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8552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A2182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д.10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8552E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FFB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2022-08-10T12:08:00Z</dcterms:modified>
</cp:coreProperties>
</file>